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D273D" w14:textId="77777777" w:rsidR="005A2BAA" w:rsidRPr="00924346" w:rsidRDefault="00680C8F" w:rsidP="005A2BAA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object w:dxaOrig="1440" w:dyaOrig="1440" w14:anchorId="25DC4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3.25pt;margin-top:.15pt;width:53.5pt;height:59.5pt;z-index:251663360;mso-wrap-distance-left:9.05pt;mso-wrap-distance-right:9.05pt" filled="t">
            <v:fill color2="black"/>
            <v:imagedata r:id="rId6" o:title=""/>
            <w10:wrap type="square" side="right"/>
          </v:shape>
          <o:OLEObject Type="Embed" ProgID="PBrush" ShapeID="_x0000_s1036" DrawAspect="Content" ObjectID="_1750247436" r:id="rId7"/>
        </w:object>
      </w:r>
      <w:r w:rsidR="005A2BAA" w:rsidRPr="009243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</w:t>
      </w:r>
    </w:p>
    <w:p w14:paraId="58372FD1" w14:textId="77777777" w:rsidR="005A2BAA" w:rsidRPr="005A2BAA" w:rsidRDefault="005A2BAA" w:rsidP="005A2BAA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2B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5A2BAA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58324B0D" w14:textId="77777777" w:rsidR="005A2BAA" w:rsidRPr="002A3151" w:rsidRDefault="005A2BAA" w:rsidP="005A2B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14:paraId="37A4FF0B" w14:textId="77777777" w:rsidR="00676745" w:rsidRDefault="00676745" w:rsidP="005A2B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</w:p>
    <w:p w14:paraId="1C7621AB" w14:textId="77777777" w:rsidR="005A2BAA" w:rsidRPr="005A2BAA" w:rsidRDefault="005A2BAA" w:rsidP="005A2B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A2BAA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14:paraId="7AF65ED4" w14:textId="77777777" w:rsidR="005A2BAA" w:rsidRPr="005A2BAA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5A2BAA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14:paraId="58A0F6AE" w14:textId="77777777" w:rsidR="005A2BAA" w:rsidRPr="005A2BAA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</w:p>
    <w:p w14:paraId="3224613B" w14:textId="77777777" w:rsidR="005A2BAA" w:rsidRPr="005A2BAA" w:rsidRDefault="005A2BAA" w:rsidP="005A2BAA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r w:rsidRPr="005A2BAA">
        <w:rPr>
          <w:rFonts w:ascii="Times New Roman" w:eastAsia="Times New Roman" w:hAnsi="Times New Roman"/>
          <w:b/>
          <w:sz w:val="34"/>
          <w:szCs w:val="34"/>
          <w:lang w:eastAsia="ar-SA"/>
        </w:rPr>
        <w:t>Р Е Ш Е Н И Е</w:t>
      </w:r>
    </w:p>
    <w:p w14:paraId="38B2DD1D" w14:textId="77777777" w:rsidR="005A2BAA" w:rsidRPr="005A2BAA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5A2BAA">
        <w:rPr>
          <w:rFonts w:ascii="Times New Roman" w:eastAsia="Times New Roman" w:hAnsi="Times New Roman"/>
          <w:bCs/>
          <w:sz w:val="26"/>
          <w:szCs w:val="26"/>
          <w:lang w:eastAsia="ar-SA"/>
        </w:rPr>
        <w:t>г.Димитровград</w:t>
      </w:r>
    </w:p>
    <w:p w14:paraId="40D982B8" w14:textId="77777777" w:rsidR="005A2BAA" w:rsidRPr="00976AE9" w:rsidRDefault="005A2BAA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37896DF" w14:textId="77777777" w:rsidR="002A3151" w:rsidRPr="00976AE9" w:rsidRDefault="002A3151" w:rsidP="005A2B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440D488" w14:textId="58503E4F" w:rsidR="005A2BAA" w:rsidRPr="005A2BAA" w:rsidRDefault="005A2BAA" w:rsidP="005A2BAA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B1D68" wp14:editId="4433E33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5FE98A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LI4byq3AgAAwQUA&#10;AA4AAAAAAAAAAAAAAAAALgIAAGRycy9lMm9Eb2MueG1sUEsBAi0AFAAGAAgAAAAhAP8SSGzbAAAA&#10;BQEAAA8AAAAAAAAAAAAAAAAAEQUAAGRycy9kb3ducmV2LnhtbFBLBQYAAAAABAAEAPMAAAAZBgAA&#10;AAA=&#10;" stroked="f"/>
            </w:pict>
          </mc:Fallback>
        </mc:AlternateContent>
      </w:r>
      <w:r w:rsidR="0047277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C315B4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07</w:t>
      </w:r>
      <w:r w:rsidR="00A5220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D41A4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80463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июля</w:t>
      </w:r>
      <w:r w:rsidR="00D41A4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92434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20</w:t>
      </w:r>
      <w:r w:rsidR="003423DE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2</w:t>
      </w:r>
      <w:r w:rsidR="008B4AF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3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года</w:t>
      </w:r>
      <w:r w:rsidR="0047277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</w:t>
      </w:r>
      <w:r w:rsidRPr="005A2BA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</w:t>
      </w:r>
      <w:r w:rsidRPr="005A2BAA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                                        </w:t>
      </w:r>
      <w:r w:rsidR="0047277C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</w:t>
      </w:r>
      <w:r w:rsidRPr="005A2BAA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</w:t>
      </w:r>
      <w:r w:rsidR="002A3151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</w:t>
      </w:r>
      <w:r w:rsidR="00564132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</w:t>
      </w:r>
      <w:r w:rsidR="00A5220E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       </w:t>
      </w:r>
      <w:r w:rsidR="00564132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</w:t>
      </w:r>
      <w:r w:rsidRPr="0047277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47277C" w:rsidRPr="0047277C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№</w:t>
      </w:r>
      <w:r w:rsidR="00983C06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C315B4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100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/</w:t>
      </w:r>
      <w:r w:rsidR="00C315B4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>880</w:t>
      </w:r>
      <w:r w:rsidR="008F32B2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C052C4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  <w:r w:rsidR="00C052C4" w:rsidRPr="00C052C4">
        <w:rPr>
          <w:rFonts w:ascii="Times New Roman CYR" w:eastAsia="Times New Roman" w:hAnsi="Times New Roman CYR"/>
          <w:sz w:val="2"/>
          <w:szCs w:val="2"/>
          <w:u w:val="single"/>
          <w:lang w:eastAsia="ar-SA"/>
        </w:rPr>
        <w:t>.</w:t>
      </w:r>
      <w:r w:rsidRPr="005A2B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</w:t>
      </w:r>
    </w:p>
    <w:p w14:paraId="381AFA2E" w14:textId="77777777" w:rsidR="0053185E" w:rsidRPr="00976AE9" w:rsidRDefault="0053185E" w:rsidP="00342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7E4DD9AF" w14:textId="176ECB76" w:rsidR="00572FEA" w:rsidRPr="00976AE9" w:rsidRDefault="00572FEA" w:rsidP="00342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108021A5" w14:textId="77777777" w:rsidR="008F32B2" w:rsidRPr="00976AE9" w:rsidRDefault="008F32B2" w:rsidP="003423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79E9B285" w14:textId="77777777" w:rsidR="00804631" w:rsidRDefault="00804631" w:rsidP="0080463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изменения в решение Городской Думы города Димитровграда Ульяновской области третьего созыва от 31.05.2023 №98/868 </w:t>
      </w:r>
    </w:p>
    <w:p w14:paraId="25A219EF" w14:textId="15728FE8" w:rsidR="00804631" w:rsidRDefault="00804631" w:rsidP="0080463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«Об утверждении 10 (десяти) членов Общественной палаты города Димитровграда Ульяновской области»</w:t>
      </w:r>
    </w:p>
    <w:p w14:paraId="0D0DB05C" w14:textId="77777777" w:rsidR="00DF2C8F" w:rsidRPr="00976AE9" w:rsidRDefault="00DF2C8F" w:rsidP="00A5220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5FB1E92D" w14:textId="77777777" w:rsidR="00A5220E" w:rsidRPr="00976AE9" w:rsidRDefault="00A5220E" w:rsidP="00A5220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61337E34" w14:textId="2201ECE0" w:rsidR="00F0517B" w:rsidRDefault="00F267F9" w:rsidP="00976AE9">
      <w:pPr>
        <w:pStyle w:val="a7"/>
        <w:spacing w:before="0" w:beforeAutospacing="0" w:after="0" w:afterAutospacing="0" w:line="348" w:lineRule="auto"/>
        <w:ind w:firstLine="708"/>
        <w:jc w:val="both"/>
        <w:rPr>
          <w:b/>
          <w:sz w:val="32"/>
          <w:szCs w:val="32"/>
        </w:rPr>
      </w:pPr>
      <w:r w:rsidRPr="00976AE9">
        <w:rPr>
          <w:bCs/>
          <w:sz w:val="28"/>
          <w:szCs w:val="28"/>
        </w:rPr>
        <w:t xml:space="preserve">Руководствуясь частью </w:t>
      </w:r>
      <w:r w:rsidR="00804631">
        <w:rPr>
          <w:bCs/>
          <w:sz w:val="28"/>
          <w:szCs w:val="28"/>
        </w:rPr>
        <w:t>24</w:t>
      </w:r>
      <w:r w:rsidRPr="00976AE9">
        <w:rPr>
          <w:bCs/>
          <w:sz w:val="28"/>
          <w:szCs w:val="28"/>
        </w:rPr>
        <w:t xml:space="preserve"> статьи 4 </w:t>
      </w:r>
      <w:r w:rsidRPr="00976AE9">
        <w:rPr>
          <w:sz w:val="28"/>
          <w:szCs w:val="28"/>
        </w:rPr>
        <w:t>Положения об Общественной палате города Димитровграда Ульяновской области</w:t>
      </w:r>
      <w:r w:rsidR="00F0517B" w:rsidRPr="00976AE9">
        <w:rPr>
          <w:sz w:val="28"/>
          <w:szCs w:val="28"/>
        </w:rPr>
        <w:t>, Городская Дума города Димитровграда Ульяновской области тр</w:t>
      </w:r>
      <w:r w:rsidR="00924346" w:rsidRPr="00976AE9">
        <w:rPr>
          <w:sz w:val="28"/>
          <w:szCs w:val="28"/>
        </w:rPr>
        <w:t>етьего</w:t>
      </w:r>
      <w:r w:rsidR="00F0517B" w:rsidRPr="00976AE9">
        <w:rPr>
          <w:sz w:val="28"/>
          <w:szCs w:val="28"/>
        </w:rPr>
        <w:t xml:space="preserve"> созыва </w:t>
      </w:r>
      <w:r w:rsidR="00F0517B" w:rsidRPr="00976AE9">
        <w:rPr>
          <w:b/>
          <w:sz w:val="32"/>
          <w:szCs w:val="32"/>
        </w:rPr>
        <w:t>решила:</w:t>
      </w:r>
    </w:p>
    <w:p w14:paraId="66B33A39" w14:textId="31DB7857" w:rsidR="00804631" w:rsidRDefault="00804631" w:rsidP="00804631">
      <w:pPr>
        <w:pStyle w:val="a7"/>
        <w:spacing w:before="0" w:beforeAutospacing="0" w:after="0" w:afterAutospacing="0" w:line="348" w:lineRule="auto"/>
        <w:ind w:firstLine="708"/>
        <w:jc w:val="both"/>
        <w:rPr>
          <w:bCs/>
          <w:sz w:val="28"/>
          <w:szCs w:val="28"/>
        </w:rPr>
      </w:pPr>
      <w:r w:rsidRPr="008046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4631">
        <w:rPr>
          <w:sz w:val="28"/>
          <w:szCs w:val="28"/>
        </w:rPr>
        <w:t>Внести в решение</w:t>
      </w:r>
      <w:r w:rsidRPr="00804631">
        <w:rPr>
          <w:sz w:val="28"/>
        </w:rPr>
        <w:t xml:space="preserve"> Городской Думы города Димитровграда Ульяновской области третьего созыва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от 31.05.2023 №98/868 «</w:t>
      </w:r>
      <w:r>
        <w:rPr>
          <w:sz w:val="28"/>
          <w:szCs w:val="28"/>
        </w:rPr>
        <w:t>Об утверждении 10 (десяти) членов Общественной палаты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города Димитровграда Ульяновской области</w:t>
      </w:r>
      <w:r>
        <w:rPr>
          <w:bCs/>
          <w:sz w:val="28"/>
          <w:szCs w:val="28"/>
        </w:rPr>
        <w:t>» следующее изменение:</w:t>
      </w:r>
    </w:p>
    <w:p w14:paraId="4BA464BE" w14:textId="3EC377A9" w:rsidR="00804631" w:rsidRDefault="0085291F" w:rsidP="00804631">
      <w:pPr>
        <w:pStyle w:val="a7"/>
        <w:spacing w:before="0" w:beforeAutospacing="0" w:after="0" w:afterAutospacing="0" w:line="34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</w:t>
      </w:r>
      <w:r w:rsidR="00804631">
        <w:rPr>
          <w:bCs/>
          <w:sz w:val="28"/>
          <w:szCs w:val="28"/>
        </w:rPr>
        <w:t xml:space="preserve">пункт 5 </w:t>
      </w:r>
      <w:r>
        <w:rPr>
          <w:bCs/>
          <w:sz w:val="28"/>
          <w:szCs w:val="28"/>
        </w:rPr>
        <w:t>пункта</w:t>
      </w:r>
      <w:r w:rsidR="00804631">
        <w:rPr>
          <w:bCs/>
          <w:sz w:val="28"/>
          <w:szCs w:val="28"/>
        </w:rPr>
        <w:t xml:space="preserve"> 1 изложить в следующей редакции:</w:t>
      </w:r>
    </w:p>
    <w:p w14:paraId="13CC9192" w14:textId="66BA52A9" w:rsidR="00804631" w:rsidRDefault="00804631" w:rsidP="00804631">
      <w:pPr>
        <w:pStyle w:val="a7"/>
        <w:spacing w:before="0" w:beforeAutospacing="0" w:after="0" w:afterAutospacing="0" w:line="34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«5) </w:t>
      </w:r>
      <w:r w:rsidR="00983C06" w:rsidRPr="00983C06">
        <w:rPr>
          <w:b/>
          <w:bCs/>
          <w:sz w:val="28"/>
          <w:szCs w:val="28"/>
        </w:rPr>
        <w:t>Типаева</w:t>
      </w:r>
      <w:r w:rsidR="00983C06">
        <w:rPr>
          <w:b/>
          <w:bCs/>
          <w:sz w:val="28"/>
          <w:szCs w:val="28"/>
        </w:rPr>
        <w:t xml:space="preserve"> </w:t>
      </w:r>
      <w:r w:rsidR="00983C06">
        <w:rPr>
          <w:bCs/>
          <w:sz w:val="28"/>
          <w:szCs w:val="28"/>
        </w:rPr>
        <w:t>Сергея Мухамеджановича</w:t>
      </w:r>
      <w:bookmarkStart w:id="0" w:name="_GoBack"/>
      <w:bookmarkEnd w:id="0"/>
      <w:r>
        <w:rPr>
          <w:bCs/>
          <w:sz w:val="28"/>
          <w:szCs w:val="28"/>
        </w:rPr>
        <w:t>;».</w:t>
      </w:r>
    </w:p>
    <w:p w14:paraId="72AB8154" w14:textId="6E5070ED" w:rsidR="005C05CB" w:rsidRPr="005C05CB" w:rsidRDefault="00804631" w:rsidP="005C05CB">
      <w:pPr>
        <w:tabs>
          <w:tab w:val="left" w:pos="38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05CB" w:rsidRPr="005C05CB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2199F4E3" w14:textId="3D0BD808" w:rsidR="008B4AFA" w:rsidRPr="008B4AFA" w:rsidRDefault="00804631" w:rsidP="008B4A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4AFA" w:rsidRPr="008B4AFA">
        <w:rPr>
          <w:rFonts w:ascii="Times New Roman" w:hAnsi="Times New Roman"/>
          <w:sz w:val="28"/>
          <w:szCs w:val="28"/>
        </w:rPr>
        <w:t>. Настоящее решение вступает в силу с момента его принятия.</w:t>
      </w:r>
    </w:p>
    <w:p w14:paraId="460B3B64" w14:textId="4474489A" w:rsidR="008B4AFA" w:rsidRDefault="008B4AFA" w:rsidP="00547235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63BF82E4" w14:textId="77777777" w:rsidR="005C05CB" w:rsidRPr="005C05CB" w:rsidRDefault="005C05CB" w:rsidP="005C05C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C05CB">
        <w:rPr>
          <w:rFonts w:ascii="Times New Roman" w:hAnsi="Times New Roman"/>
          <w:noProof/>
          <w:sz w:val="28"/>
          <w:szCs w:val="28"/>
        </w:rPr>
        <w:t>Председатель Городской Думы</w:t>
      </w:r>
    </w:p>
    <w:p w14:paraId="450D49AE" w14:textId="77777777" w:rsidR="005C05CB" w:rsidRPr="005C05CB" w:rsidRDefault="005C05CB" w:rsidP="005C05CB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C05CB">
        <w:rPr>
          <w:rFonts w:ascii="Times New Roman" w:hAnsi="Times New Roman"/>
          <w:noProof/>
          <w:sz w:val="28"/>
          <w:szCs w:val="28"/>
        </w:rPr>
        <w:t>города Димитровграда</w:t>
      </w:r>
    </w:p>
    <w:p w14:paraId="7595986C" w14:textId="0A6B92C3" w:rsidR="008B4AFA" w:rsidRPr="00804631" w:rsidRDefault="005C05CB" w:rsidP="00804631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5C05CB">
        <w:rPr>
          <w:rFonts w:ascii="Times New Roman" w:hAnsi="Times New Roman"/>
          <w:noProof/>
          <w:sz w:val="28"/>
          <w:szCs w:val="28"/>
        </w:rPr>
        <w:t>Ульяновской области                                                                              А.П.Ерышев</w:t>
      </w:r>
    </w:p>
    <w:sectPr w:rsidR="008B4AFA" w:rsidRPr="00804631" w:rsidSect="00482E34">
      <w:headerReference w:type="even" r:id="rId8"/>
      <w:headerReference w:type="default" r:id="rId9"/>
      <w:footnotePr>
        <w:pos w:val="beneathText"/>
      </w:footnotePr>
      <w:pgSz w:w="11905" w:h="16837"/>
      <w:pgMar w:top="737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DC1A1" w14:textId="77777777" w:rsidR="00680C8F" w:rsidRDefault="00680C8F">
      <w:pPr>
        <w:spacing w:after="0" w:line="240" w:lineRule="auto"/>
      </w:pPr>
      <w:r>
        <w:separator/>
      </w:r>
    </w:p>
  </w:endnote>
  <w:endnote w:type="continuationSeparator" w:id="0">
    <w:p w14:paraId="15ED936E" w14:textId="77777777" w:rsidR="00680C8F" w:rsidRDefault="0068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AD3F8" w14:textId="77777777" w:rsidR="00680C8F" w:rsidRDefault="00680C8F">
      <w:pPr>
        <w:spacing w:after="0" w:line="240" w:lineRule="auto"/>
      </w:pPr>
      <w:r>
        <w:separator/>
      </w:r>
    </w:p>
  </w:footnote>
  <w:footnote w:type="continuationSeparator" w:id="0">
    <w:p w14:paraId="765B82AB" w14:textId="77777777" w:rsidR="00680C8F" w:rsidRDefault="0068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E56F2" w14:textId="44808248" w:rsidR="0037199A" w:rsidRDefault="0037199A" w:rsidP="003719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AE9">
      <w:rPr>
        <w:rStyle w:val="a5"/>
        <w:noProof/>
      </w:rPr>
      <w:t>2</w:t>
    </w:r>
    <w:r>
      <w:rPr>
        <w:rStyle w:val="a5"/>
      </w:rPr>
      <w:fldChar w:fldCharType="end"/>
    </w:r>
  </w:p>
  <w:p w14:paraId="4E6A8603" w14:textId="77777777" w:rsidR="0037199A" w:rsidRDefault="003719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73E9E" w14:textId="77777777" w:rsidR="0037199A" w:rsidRPr="00A43053" w:rsidRDefault="0037199A" w:rsidP="00A43053">
    <w:pPr>
      <w:pStyle w:val="a3"/>
      <w:framePr w:w="245" w:wrap="around" w:vAnchor="text" w:hAnchor="page" w:x="6172" w:y="8"/>
      <w:rPr>
        <w:rStyle w:val="a5"/>
        <w:rFonts w:ascii="Times New Roman" w:hAnsi="Times New Roman"/>
      </w:rPr>
    </w:pPr>
    <w:r w:rsidRPr="00A43053">
      <w:rPr>
        <w:rStyle w:val="a5"/>
        <w:rFonts w:ascii="Times New Roman" w:hAnsi="Times New Roman"/>
      </w:rPr>
      <w:fldChar w:fldCharType="begin"/>
    </w:r>
    <w:r w:rsidRPr="00A43053">
      <w:rPr>
        <w:rStyle w:val="a5"/>
        <w:rFonts w:ascii="Times New Roman" w:hAnsi="Times New Roman"/>
      </w:rPr>
      <w:instrText xml:space="preserve">PAGE  </w:instrText>
    </w:r>
    <w:r w:rsidRPr="00A43053">
      <w:rPr>
        <w:rStyle w:val="a5"/>
        <w:rFonts w:ascii="Times New Roman" w:hAnsi="Times New Roman"/>
      </w:rPr>
      <w:fldChar w:fldCharType="separate"/>
    </w:r>
    <w:r w:rsidR="00804631">
      <w:rPr>
        <w:rStyle w:val="a5"/>
        <w:rFonts w:ascii="Times New Roman" w:hAnsi="Times New Roman"/>
        <w:noProof/>
      </w:rPr>
      <w:t>2</w:t>
    </w:r>
    <w:r w:rsidRPr="00A43053">
      <w:rPr>
        <w:rStyle w:val="a5"/>
        <w:rFonts w:ascii="Times New Roman" w:hAnsi="Times New Roman"/>
      </w:rPr>
      <w:fldChar w:fldCharType="end"/>
    </w:r>
  </w:p>
  <w:p w14:paraId="5469EA9F" w14:textId="77777777" w:rsidR="0037199A" w:rsidRDefault="00371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16"/>
    <w:rsid w:val="00001A59"/>
    <w:rsid w:val="00024956"/>
    <w:rsid w:val="0003310F"/>
    <w:rsid w:val="00063AB8"/>
    <w:rsid w:val="00064BB4"/>
    <w:rsid w:val="00085929"/>
    <w:rsid w:val="00092700"/>
    <w:rsid w:val="000F3B0A"/>
    <w:rsid w:val="000F68A9"/>
    <w:rsid w:val="00111C8A"/>
    <w:rsid w:val="0012183D"/>
    <w:rsid w:val="001221DF"/>
    <w:rsid w:val="00130F36"/>
    <w:rsid w:val="0015239D"/>
    <w:rsid w:val="00160691"/>
    <w:rsid w:val="00174C16"/>
    <w:rsid w:val="00182EE7"/>
    <w:rsid w:val="00184768"/>
    <w:rsid w:val="00184A1B"/>
    <w:rsid w:val="00190031"/>
    <w:rsid w:val="00192D2B"/>
    <w:rsid w:val="00193032"/>
    <w:rsid w:val="00193C36"/>
    <w:rsid w:val="00197468"/>
    <w:rsid w:val="001B7744"/>
    <w:rsid w:val="001C7465"/>
    <w:rsid w:val="001E64B2"/>
    <w:rsid w:val="001F0738"/>
    <w:rsid w:val="001F1D9C"/>
    <w:rsid w:val="00205A00"/>
    <w:rsid w:val="00210393"/>
    <w:rsid w:val="0021540F"/>
    <w:rsid w:val="0022272E"/>
    <w:rsid w:val="002353E8"/>
    <w:rsid w:val="002359E9"/>
    <w:rsid w:val="00252B72"/>
    <w:rsid w:val="00280C3B"/>
    <w:rsid w:val="00285CEB"/>
    <w:rsid w:val="00296A24"/>
    <w:rsid w:val="002A3151"/>
    <w:rsid w:val="00341150"/>
    <w:rsid w:val="003423DE"/>
    <w:rsid w:val="0035264B"/>
    <w:rsid w:val="00363ADE"/>
    <w:rsid w:val="0037199A"/>
    <w:rsid w:val="0039468D"/>
    <w:rsid w:val="00397E62"/>
    <w:rsid w:val="003A2457"/>
    <w:rsid w:val="003C3F3F"/>
    <w:rsid w:val="003D628E"/>
    <w:rsid w:val="003F50B9"/>
    <w:rsid w:val="003F52E5"/>
    <w:rsid w:val="00400BFA"/>
    <w:rsid w:val="00401DC3"/>
    <w:rsid w:val="0042267D"/>
    <w:rsid w:val="00422F61"/>
    <w:rsid w:val="00444DAB"/>
    <w:rsid w:val="00451866"/>
    <w:rsid w:val="0047103D"/>
    <w:rsid w:val="0047277C"/>
    <w:rsid w:val="00482E34"/>
    <w:rsid w:val="004A0B1E"/>
    <w:rsid w:val="004C0AD5"/>
    <w:rsid w:val="004C6928"/>
    <w:rsid w:val="0053185E"/>
    <w:rsid w:val="00547235"/>
    <w:rsid w:val="00555F46"/>
    <w:rsid w:val="00564132"/>
    <w:rsid w:val="00565B85"/>
    <w:rsid w:val="00572FEA"/>
    <w:rsid w:val="00575759"/>
    <w:rsid w:val="005A2BAA"/>
    <w:rsid w:val="005C05CB"/>
    <w:rsid w:val="005C7641"/>
    <w:rsid w:val="005E75C1"/>
    <w:rsid w:val="00631096"/>
    <w:rsid w:val="00633AA7"/>
    <w:rsid w:val="00634EB7"/>
    <w:rsid w:val="006579BF"/>
    <w:rsid w:val="00676745"/>
    <w:rsid w:val="00680C8F"/>
    <w:rsid w:val="006C676D"/>
    <w:rsid w:val="006D0516"/>
    <w:rsid w:val="006E4B30"/>
    <w:rsid w:val="00702873"/>
    <w:rsid w:val="00706560"/>
    <w:rsid w:val="00712796"/>
    <w:rsid w:val="0071364B"/>
    <w:rsid w:val="00734968"/>
    <w:rsid w:val="00783842"/>
    <w:rsid w:val="00786712"/>
    <w:rsid w:val="00796E90"/>
    <w:rsid w:val="007A673F"/>
    <w:rsid w:val="007B381F"/>
    <w:rsid w:val="007C3442"/>
    <w:rsid w:val="007F332A"/>
    <w:rsid w:val="008039A5"/>
    <w:rsid w:val="00804206"/>
    <w:rsid w:val="00804631"/>
    <w:rsid w:val="00812A83"/>
    <w:rsid w:val="00817D66"/>
    <w:rsid w:val="00846793"/>
    <w:rsid w:val="00850B04"/>
    <w:rsid w:val="0085291F"/>
    <w:rsid w:val="00856E4E"/>
    <w:rsid w:val="00864F55"/>
    <w:rsid w:val="008B4AFA"/>
    <w:rsid w:val="008D10ED"/>
    <w:rsid w:val="008D28D0"/>
    <w:rsid w:val="008E4FE9"/>
    <w:rsid w:val="008E5C2F"/>
    <w:rsid w:val="008F32B2"/>
    <w:rsid w:val="00913C7B"/>
    <w:rsid w:val="0091768A"/>
    <w:rsid w:val="00924346"/>
    <w:rsid w:val="00932218"/>
    <w:rsid w:val="00943009"/>
    <w:rsid w:val="00960828"/>
    <w:rsid w:val="00967F6B"/>
    <w:rsid w:val="00976AE9"/>
    <w:rsid w:val="00983C06"/>
    <w:rsid w:val="009B0F8E"/>
    <w:rsid w:val="00A012FE"/>
    <w:rsid w:val="00A11FDE"/>
    <w:rsid w:val="00A408E0"/>
    <w:rsid w:val="00A43053"/>
    <w:rsid w:val="00A5220E"/>
    <w:rsid w:val="00AD24E6"/>
    <w:rsid w:val="00AF6459"/>
    <w:rsid w:val="00B26BC5"/>
    <w:rsid w:val="00B314D2"/>
    <w:rsid w:val="00B4054D"/>
    <w:rsid w:val="00B541C3"/>
    <w:rsid w:val="00B578F2"/>
    <w:rsid w:val="00B731B7"/>
    <w:rsid w:val="00B766AC"/>
    <w:rsid w:val="00B80E01"/>
    <w:rsid w:val="00B94264"/>
    <w:rsid w:val="00B94E02"/>
    <w:rsid w:val="00BA07D7"/>
    <w:rsid w:val="00BC014A"/>
    <w:rsid w:val="00BD5D6A"/>
    <w:rsid w:val="00BE1919"/>
    <w:rsid w:val="00C052C4"/>
    <w:rsid w:val="00C315B4"/>
    <w:rsid w:val="00C52EA7"/>
    <w:rsid w:val="00C6546B"/>
    <w:rsid w:val="00C70F75"/>
    <w:rsid w:val="00C901A4"/>
    <w:rsid w:val="00C94423"/>
    <w:rsid w:val="00CD10C0"/>
    <w:rsid w:val="00CD18E2"/>
    <w:rsid w:val="00CE65E1"/>
    <w:rsid w:val="00D07C03"/>
    <w:rsid w:val="00D11F16"/>
    <w:rsid w:val="00D1641B"/>
    <w:rsid w:val="00D221E5"/>
    <w:rsid w:val="00D24060"/>
    <w:rsid w:val="00D27FCD"/>
    <w:rsid w:val="00D41A42"/>
    <w:rsid w:val="00D456DA"/>
    <w:rsid w:val="00DC2BD5"/>
    <w:rsid w:val="00DC3CCD"/>
    <w:rsid w:val="00DE30EF"/>
    <w:rsid w:val="00DF2C8F"/>
    <w:rsid w:val="00E0069A"/>
    <w:rsid w:val="00E11BD4"/>
    <w:rsid w:val="00E20FAF"/>
    <w:rsid w:val="00E2798C"/>
    <w:rsid w:val="00E3292D"/>
    <w:rsid w:val="00E431BF"/>
    <w:rsid w:val="00E51F04"/>
    <w:rsid w:val="00E91E5B"/>
    <w:rsid w:val="00EB3694"/>
    <w:rsid w:val="00EC2884"/>
    <w:rsid w:val="00EF6EF6"/>
    <w:rsid w:val="00F020A1"/>
    <w:rsid w:val="00F0517B"/>
    <w:rsid w:val="00F267F9"/>
    <w:rsid w:val="00F27CE2"/>
    <w:rsid w:val="00F43D8C"/>
    <w:rsid w:val="00F73292"/>
    <w:rsid w:val="00FA6BB1"/>
    <w:rsid w:val="00FB284F"/>
    <w:rsid w:val="00FF1AD5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9BCF8A4"/>
  <w15:docId w15:val="{8D7BDEC1-D16B-41C3-80B6-D5E02573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D0516"/>
    <w:rPr>
      <w:sz w:val="22"/>
      <w:szCs w:val="22"/>
      <w:lang w:eastAsia="en-US"/>
    </w:rPr>
  </w:style>
  <w:style w:type="character" w:styleId="a5">
    <w:name w:val="page number"/>
    <w:rsid w:val="006D0516"/>
  </w:style>
  <w:style w:type="paragraph" w:customStyle="1" w:styleId="ConsPlusNormal">
    <w:name w:val="ConsPlusNormal"/>
    <w:rsid w:val="00CD18E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6">
    <w:name w:val="Hyperlink"/>
    <w:rsid w:val="00CD10C0"/>
    <w:rPr>
      <w:color w:val="0000FF"/>
      <w:u w:val="single"/>
    </w:rPr>
  </w:style>
  <w:style w:type="paragraph" w:styleId="a7">
    <w:name w:val="Normal (Web)"/>
    <w:basedOn w:val="a"/>
    <w:unhideWhenUsed/>
    <w:rsid w:val="00CD1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05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69A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21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5472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c">
    <w:name w:val="Body Text"/>
    <w:basedOn w:val="a"/>
    <w:link w:val="ad"/>
    <w:rsid w:val="00DF2C8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DF2C8F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7127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1392</CharactersWithSpaces>
  <SharedDoc>false</SharedDoc>
  <HLinks>
    <vt:vector size="12" baseType="variant"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consultantplus://offline/ref=C54A5FC9F9829A90EEAA9B9E3EFB361983FF6DB584E9687D9CFFFBA67F928C3317D5590FD86559E9L3kFI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RePack by Diakov</cp:lastModifiedBy>
  <cp:revision>15</cp:revision>
  <cp:lastPrinted>2023-07-07T11:01:00Z</cp:lastPrinted>
  <dcterms:created xsi:type="dcterms:W3CDTF">2023-03-17T05:06:00Z</dcterms:created>
  <dcterms:modified xsi:type="dcterms:W3CDTF">2023-07-07T11:04:00Z</dcterms:modified>
</cp:coreProperties>
</file>